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FC4" w:rsidRPr="00401D34" w:rsidRDefault="00977FC4" w:rsidP="00977FC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 w:rsidRPr="00401D3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Drahí milovníci a ochrancovia prírody,</w:t>
      </w:r>
    </w:p>
    <w:p w:rsidR="00977FC4" w:rsidRDefault="00977FC4" w:rsidP="00977FC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 w:rsidRPr="00401D3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Obecné zastupiteľstvo obce Patince</w:t>
      </w:r>
      <w:r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 xml:space="preserve"> Vás srdečne pozýva na Čistenie brehu Dunaja. </w:t>
      </w:r>
      <w:r w:rsidRPr="00401D3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Našim cieľom je zber odpadu, nakoľko čistota nášho okolia a prírody je dôležitá pre každého z nás.</w:t>
      </w:r>
    </w:p>
    <w:p w:rsidR="00977FC4" w:rsidRDefault="00977FC4" w:rsidP="00977FC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 w:rsidRPr="00401D3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Ver</w:t>
      </w:r>
      <w:r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í</w:t>
      </w:r>
      <w:r w:rsidRPr="00401D3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me tomu, že takto v priebehu leta si budeme vedieť užiť čistejšie brehy Dunaja s našimi blízkymi a s našimi deťmi.</w:t>
      </w:r>
    </w:p>
    <w:p w:rsidR="00533768" w:rsidRPr="00370D07" w:rsidRDefault="00533768" w:rsidP="0053376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Každého srdečne očakávame</w:t>
      </w:r>
      <w:r w:rsidRPr="00370D07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!</w:t>
      </w:r>
    </w:p>
    <w:p w:rsidR="00977FC4" w:rsidRDefault="00977FC4" w:rsidP="00977FC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</w:p>
    <w:p w:rsidR="00977FC4" w:rsidRPr="007A5BDA" w:rsidRDefault="00977FC4" w:rsidP="00977FC4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</w:pPr>
      <w:r w:rsidRPr="007A5BDA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 xml:space="preserve">Termín : </w:t>
      </w:r>
      <w:r w:rsidR="00864E34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30</w:t>
      </w:r>
      <w:r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. apríl.2022</w:t>
      </w:r>
      <w:r w:rsidRPr="007A5BDA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 xml:space="preserve"> - sobota o 08:30 hod.</w:t>
      </w:r>
    </w:p>
    <w:p w:rsidR="00977FC4" w:rsidRDefault="00977FC4"/>
    <w:p w:rsidR="00977FC4" w:rsidRDefault="00533768">
      <w:r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Miesta</w:t>
      </w:r>
      <w:r w:rsidR="00977FC4" w:rsidRPr="007A5BDA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 xml:space="preserve"> stretnutia</w:t>
      </w:r>
      <w:r w:rsidR="00747BDB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 xml:space="preserve"> sú uvedené na mape.</w:t>
      </w:r>
      <w:bookmarkStart w:id="0" w:name="_GoBack"/>
      <w:bookmarkEnd w:id="0"/>
    </w:p>
    <w:p w:rsidR="00977FC4" w:rsidRDefault="00977FC4"/>
    <w:p w:rsidR="00977FC4" w:rsidRDefault="00977FC4">
      <w:r>
        <w:rPr>
          <w:rFonts w:ascii="Calibri" w:hAnsi="Calibri"/>
          <w:noProof/>
          <w:szCs w:val="21"/>
          <w:lang w:eastAsia="sk-SK"/>
        </w:rPr>
        <w:drawing>
          <wp:inline distT="0" distB="0" distL="0" distR="0" wp14:anchorId="53B9F65E" wp14:editId="202D5F39">
            <wp:extent cx="5753100" cy="2628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C4" w:rsidRDefault="00977FC4"/>
    <w:p w:rsidR="00977FC4" w:rsidRDefault="00977FC4"/>
    <w:p w:rsidR="00977FC4" w:rsidRPr="00EC1984" w:rsidRDefault="00977FC4" w:rsidP="00977FC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 w:rsidRPr="00EC198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Kedves természetkedvelők,</w:t>
      </w:r>
    </w:p>
    <w:p w:rsidR="00977FC4" w:rsidRPr="00EC1984" w:rsidRDefault="00977FC4" w:rsidP="00977FC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 w:rsidRPr="00EC198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Pat község Önkormányzata</w:t>
      </w:r>
      <w:r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 xml:space="preserve"> </w:t>
      </w:r>
      <w:r w:rsidRPr="00EC198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szemétszedési akciót szervez</w:t>
      </w:r>
      <w:r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 xml:space="preserve">, amelyre </w:t>
      </w:r>
      <w:r w:rsidRPr="00EC198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családok és termés</w:t>
      </w:r>
      <w:r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 xml:space="preserve">zetkedvelők jelentkezését várja. </w:t>
      </w:r>
      <w:r w:rsidRPr="00EC198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Célunk a Duna partján és annak környezetében található hulladék összegyűjtése, hisz környezetünk gondozása, tisztán tartása mindannyiunk érdeke.</w:t>
      </w:r>
    </w:p>
    <w:p w:rsidR="00977FC4" w:rsidRDefault="00977FC4" w:rsidP="00977FC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 w:rsidRPr="00EC1984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Bízunk benne, hogy így a nyár folyamán már egy tisztább Dunapartot tudunk majd élvezni családtagjainkkal, gyermekeinkkel.</w:t>
      </w:r>
    </w:p>
    <w:p w:rsidR="00977FC4" w:rsidRPr="00370D07" w:rsidRDefault="00977FC4" w:rsidP="00977FC4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</w:pPr>
      <w:r w:rsidRPr="00B87A6D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Mindenkit szeretettel várun</w:t>
      </w:r>
      <w:r w:rsidRPr="00370D07">
        <w:rPr>
          <w:rFonts w:ascii="Segoe UI" w:eastAsia="Times New Roman" w:hAnsi="Segoe UI" w:cs="Segoe UI"/>
          <w:color w:val="050505"/>
          <w:sz w:val="23"/>
          <w:szCs w:val="23"/>
          <w:lang w:eastAsia="sk-SK"/>
        </w:rPr>
        <w:t>k!</w:t>
      </w:r>
    </w:p>
    <w:p w:rsidR="00977FC4" w:rsidRDefault="00977FC4" w:rsidP="00977FC4">
      <w:pPr>
        <w:jc w:val="center"/>
      </w:pPr>
    </w:p>
    <w:p w:rsidR="00533768" w:rsidRDefault="00977FC4" w:rsidP="00977FC4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</w:pPr>
      <w:r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Dátum: 2022</w:t>
      </w:r>
      <w:r w:rsidRPr="00C75988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.</w:t>
      </w:r>
      <w:r>
        <w:rPr>
          <w:rFonts w:ascii="Segoe UI" w:eastAsia="Times New Roman" w:hAnsi="Segoe UI" w:cs="Segoe UI"/>
          <w:b/>
          <w:color w:val="FF0000"/>
          <w:sz w:val="23"/>
          <w:szCs w:val="23"/>
          <w:lang w:val="hu-HU" w:eastAsia="sk-SK"/>
        </w:rPr>
        <w:t>április</w:t>
      </w:r>
      <w:r w:rsidRPr="00C75988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.</w:t>
      </w:r>
      <w:r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 xml:space="preserve"> </w:t>
      </w:r>
      <w:r w:rsidR="00864E34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30</w:t>
      </w:r>
      <w:r w:rsidRPr="00C75988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 xml:space="preserve"> – szombat,  08:30</w:t>
      </w:r>
    </w:p>
    <w:p w:rsidR="00977FC4" w:rsidRDefault="00977FC4" w:rsidP="00977FC4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</w:pPr>
      <w:r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br/>
        <w:t xml:space="preserve"> A g</w:t>
      </w:r>
      <w:r w:rsidRPr="00C75988"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yülekezés helyszíne</w:t>
      </w:r>
      <w:r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  <w:t>i a képen megjelölt pontok.</w:t>
      </w:r>
    </w:p>
    <w:p w:rsidR="00977FC4" w:rsidRPr="00C75988" w:rsidRDefault="00977FC4" w:rsidP="00977FC4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FF0000"/>
          <w:sz w:val="23"/>
          <w:szCs w:val="23"/>
          <w:lang w:eastAsia="sk-SK"/>
        </w:rPr>
      </w:pPr>
    </w:p>
    <w:p w:rsidR="00977FC4" w:rsidRDefault="00977FC4" w:rsidP="00977FC4">
      <w:pPr>
        <w:jc w:val="center"/>
      </w:pPr>
    </w:p>
    <w:p w:rsidR="00977FC4" w:rsidRDefault="00977FC4"/>
    <w:p w:rsidR="009F5E0C" w:rsidRDefault="009F5E0C"/>
    <w:sectPr w:rsidR="009F5E0C" w:rsidSect="00977FC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FC4" w:rsidRDefault="00977FC4" w:rsidP="00977FC4">
      <w:pPr>
        <w:spacing w:after="0" w:line="240" w:lineRule="auto"/>
      </w:pPr>
      <w:r>
        <w:separator/>
      </w:r>
    </w:p>
  </w:endnote>
  <w:endnote w:type="continuationSeparator" w:id="0">
    <w:p w:rsidR="00977FC4" w:rsidRDefault="00977FC4" w:rsidP="0097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FC4" w:rsidRDefault="00977FC4" w:rsidP="00977FC4">
      <w:pPr>
        <w:spacing w:after="0" w:line="240" w:lineRule="auto"/>
      </w:pPr>
      <w:r>
        <w:separator/>
      </w:r>
    </w:p>
  </w:footnote>
  <w:footnote w:type="continuationSeparator" w:id="0">
    <w:p w:rsidR="00977FC4" w:rsidRDefault="00977FC4" w:rsidP="00977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9C"/>
    <w:rsid w:val="0037039C"/>
    <w:rsid w:val="00436819"/>
    <w:rsid w:val="00533768"/>
    <w:rsid w:val="00747BDB"/>
    <w:rsid w:val="007E05D8"/>
    <w:rsid w:val="00864E34"/>
    <w:rsid w:val="00937990"/>
    <w:rsid w:val="00977FC4"/>
    <w:rsid w:val="009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A9CD8-1515-44F8-8B45-FCAC5440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37039C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7039C"/>
    <w:rPr>
      <w:rFonts w:ascii="Calibri" w:hAnsi="Calibri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77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FC4"/>
  </w:style>
  <w:style w:type="paragraph" w:styleId="Pta">
    <w:name w:val="footer"/>
    <w:basedOn w:val="Normlny"/>
    <w:link w:val="PtaChar"/>
    <w:uiPriority w:val="99"/>
    <w:unhideWhenUsed/>
    <w:rsid w:val="00977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Rozália</dc:creator>
  <cp:keywords/>
  <dc:description/>
  <cp:lastModifiedBy>TÓTHOVÁ Rozália</cp:lastModifiedBy>
  <cp:revision>4</cp:revision>
  <dcterms:created xsi:type="dcterms:W3CDTF">2022-04-04T13:30:00Z</dcterms:created>
  <dcterms:modified xsi:type="dcterms:W3CDTF">2022-04-19T12:29:00Z</dcterms:modified>
</cp:coreProperties>
</file>