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I</w:t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NFORMÁCIE PRE OBČANOV o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testovani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́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obyvateľov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na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prítomnost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̌ ochorenia COVID-19 v obci Patince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TERMÍN: </w:t>
      </w:r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21</w:t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februára 2021 - </w:t>
      </w:r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nedeľa</w:t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08.00 - </w:t>
      </w:r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16</w:t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.00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Technická prestávka : od 11.30 do 12.30 hod.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ODBERNÉ MIESTO: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Kultúrny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dom, Hlavná 48, Patince 94639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REZERVOVANIE TERMÍNOV:</w:t>
      </w:r>
    </w:p>
    <w:bookmarkStart w:id="0" w:name="_GoBack"/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fldChar w:fldCharType="begin"/>
      </w:r>
      <w:r w:rsidRPr="00DB624B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instrText xml:space="preserve"> HYPERLINK "https://services.bookio.com/kulturny-dom-patince/widget?fbclid=IwAR2pnGDUSJESz9RZRUIvuP0ubR7BnqJSb5XjAi_lLnqgfkip0EGUTaC_i9A" \t "_blank" </w:instrText>
      </w:r>
      <w:r w:rsidRPr="00DB624B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fldChar w:fldCharType="separate"/>
      </w:r>
      <w:r w:rsidRPr="00DB624B">
        <w:rPr>
          <w:rFonts w:ascii="inherit" w:eastAsia="Times New Roman" w:hAnsi="inherit" w:cs="Segoe UI"/>
          <w:color w:val="0000FF"/>
          <w:sz w:val="23"/>
          <w:szCs w:val="23"/>
          <w:bdr w:val="none" w:sz="0" w:space="0" w:color="auto" w:frame="1"/>
          <w:lang w:eastAsia="sk-SK"/>
        </w:rPr>
        <w:t>https://services.bookio.com/kulturny-dom-patince/widget</w:t>
      </w:r>
      <w:r w:rsidRPr="00DB624B">
        <w:rPr>
          <w:rFonts w:ascii="inherit" w:eastAsia="Times New Roman" w:hAnsi="inherit" w:cs="Segoe UI"/>
          <w:color w:val="050505"/>
          <w:sz w:val="23"/>
          <w:szCs w:val="23"/>
          <w:lang w:eastAsia="sk-SK"/>
        </w:rPr>
        <w:fldChar w:fldCharType="end"/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.</w:t>
      </w:r>
      <w:bookmarkEnd w:id="0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.. alebo telefonicky na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čísle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0905 927 446 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Záujemcovia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o testovanie bez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rezervovaného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termínu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budu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́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vybavovani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́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podľa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kapacity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odberného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miesta.</w:t>
      </w:r>
    </w:p>
    <w:p w:rsid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</w:p>
    <w:p w:rsid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LAKOSSÁGI TÁJÉKOZTATÓ a COVID-19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tesztelésről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PATH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községben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IDŐPONT: 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- 2021. február </w:t>
      </w:r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2</w:t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1 -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vasárnap</w:t>
      </w:r>
      <w:proofErr w:type="spellEnd"/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TESZTELÉSI IDŐPONT: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vasárnap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: 08.00 - </w:t>
      </w:r>
      <w:r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16</w:t>
      </w: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.00 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technikai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szűnet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: 11.30 - 12.30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MINTAVÉTELI PONT: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Kultúrház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, Hlavná 48, 946 39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Path</w:t>
      </w:r>
      <w:proofErr w:type="spellEnd"/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IDŐPONTFOGLALÁS 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hyperlink r:id="rId4" w:tgtFrame="_blank" w:history="1">
        <w:r w:rsidRPr="00DB624B">
          <w:rPr>
            <w:rFonts w:ascii="inherit" w:eastAsia="Times New Roman" w:hAnsi="inherit" w:cs="Segoe UI"/>
            <w:color w:val="0000FF"/>
            <w:sz w:val="23"/>
            <w:szCs w:val="23"/>
            <w:bdr w:val="none" w:sz="0" w:space="0" w:color="auto" w:frame="1"/>
            <w:lang w:eastAsia="sk-SK"/>
          </w:rPr>
          <w:t>https://services.bookio.com/kulturny-dom-patince/widget</w:t>
        </w:r>
      </w:hyperlink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...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vagy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a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község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telefonszámán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: 0905 927 446.</w:t>
      </w:r>
    </w:p>
    <w:p w:rsidR="00DB624B" w:rsidRPr="00DB624B" w:rsidRDefault="00DB624B" w:rsidP="00DB624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</w:pP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Foglalt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időpont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nélküli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érdeklődők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tesztelése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a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mintavételi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pont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szabad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kapacitása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szerint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 xml:space="preserve"> </w:t>
      </w:r>
      <w:proofErr w:type="spellStart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történik</w:t>
      </w:r>
      <w:proofErr w:type="spellEnd"/>
      <w:r w:rsidRPr="00DB624B">
        <w:rPr>
          <w:rFonts w:ascii="Segoe UI" w:eastAsia="Times New Roman" w:hAnsi="Segoe UI" w:cs="Segoe UI"/>
          <w:color w:val="050505"/>
          <w:sz w:val="23"/>
          <w:szCs w:val="23"/>
          <w:lang w:eastAsia="sk-SK"/>
        </w:rPr>
        <w:t>.</w:t>
      </w:r>
    </w:p>
    <w:p w:rsidR="00292EA2" w:rsidRDefault="00E04467"/>
    <w:sectPr w:rsidR="0029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B"/>
    <w:rsid w:val="00485705"/>
    <w:rsid w:val="00710877"/>
    <w:rsid w:val="00DB624B"/>
    <w:rsid w:val="00E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406E-0DA9-4B8B-8C0B-5D4B2D2D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s.bookio.com/kulturny-dom-patince/widget?fbclid=IwAR1RveHG4wYfp7us6M6RV9u76lrrWuYVXAa6BSD3JlrSXhNfmGGCnccZ1m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JOBBÁGYOVÁ Denisa</dc:creator>
  <cp:keywords/>
  <dc:description/>
  <cp:lastModifiedBy>JOBBÁGYOVÁ Denisa</cp:lastModifiedBy>
  <cp:revision>1</cp:revision>
  <dcterms:created xsi:type="dcterms:W3CDTF">2021-02-17T09:04:00Z</dcterms:created>
  <dcterms:modified xsi:type="dcterms:W3CDTF">2021-02-17T09:27:00Z</dcterms:modified>
</cp:coreProperties>
</file>