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368" w:rsidRDefault="009C5368" w:rsidP="009C5368">
      <w:r>
        <w:t>N</w:t>
      </w:r>
      <w:bookmarkStart w:id="0" w:name="_GoBack"/>
      <w:bookmarkEnd w:id="0"/>
      <w:r>
        <w:t xml:space="preserve">a základe rozhodnutia Úradu Nitrianskeho samosprávneho kraja počnúc dňom </w:t>
      </w:r>
      <w:r>
        <w:rPr>
          <w:b/>
          <w:bCs/>
        </w:rPr>
        <w:t>8.2.2021</w:t>
      </w:r>
      <w:r>
        <w:t xml:space="preserve"> bude prímestská autobusová doprava vykonávaná dopravcom ARRIVA Nové Zámky, </w:t>
      </w:r>
      <w:proofErr w:type="spellStart"/>
      <w:r>
        <w:t>a.s</w:t>
      </w:r>
      <w:proofErr w:type="spellEnd"/>
      <w:r>
        <w:t xml:space="preserve">. premávať </w:t>
      </w:r>
      <w:r>
        <w:rPr>
          <w:b/>
          <w:bCs/>
        </w:rPr>
        <w:t>v režime školského vyučovania</w:t>
      </w:r>
      <w:r>
        <w:t>.</w:t>
      </w:r>
    </w:p>
    <w:p w:rsidR="009C5368" w:rsidRDefault="009C5368" w:rsidP="009C5368">
      <w:r>
        <w:t xml:space="preserve">Ďalšie informácie sú aktualizované na webovej stránke dopravcu:  </w:t>
      </w:r>
    </w:p>
    <w:p w:rsidR="009C5368" w:rsidRDefault="009C5368" w:rsidP="009C5368">
      <w:hyperlink r:id="rId4" w:history="1">
        <w:r>
          <w:rPr>
            <w:rStyle w:val="Hypertextovprepojenie"/>
          </w:rPr>
          <w:t>https://arriva.sk/nove-zamky/od-8-2-2021-premava-primestska-autobusova-doprava-v-rezime-skolskeho-vyucovania/</w:t>
        </w:r>
      </w:hyperlink>
    </w:p>
    <w:p w:rsidR="00292EA2" w:rsidRDefault="009C5368"/>
    <w:sectPr w:rsidR="00292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368"/>
    <w:rsid w:val="00485705"/>
    <w:rsid w:val="00710877"/>
    <w:rsid w:val="009C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70DFB-A890-4904-AE8C-46A53E821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5368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9C536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4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rriva.sk/nove-zamky/od-8-2-2021-premava-primestska-autobusova-doprava-v-rezime-skolskeho-vyucovania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JOBBÁGYOVÁ Denisa</dc:creator>
  <cp:keywords/>
  <dc:description/>
  <cp:lastModifiedBy>JOBBÁGYOVÁ Denisa</cp:lastModifiedBy>
  <cp:revision>1</cp:revision>
  <dcterms:created xsi:type="dcterms:W3CDTF">2021-02-05T11:38:00Z</dcterms:created>
  <dcterms:modified xsi:type="dcterms:W3CDTF">2021-02-05T11:39:00Z</dcterms:modified>
</cp:coreProperties>
</file>