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71" w:rsidRDefault="007C181D" w:rsidP="0026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6CBD">
        <w:rPr>
          <w:rFonts w:ascii="Times New Roman" w:hAnsi="Times New Roman" w:cs="Times New Roman"/>
          <w:b/>
          <w:sz w:val="28"/>
          <w:szCs w:val="28"/>
        </w:rPr>
        <w:t xml:space="preserve">O Z N A M O V A C I A     P O V I N </w:t>
      </w:r>
      <w:proofErr w:type="spellStart"/>
      <w:r w:rsidRPr="00216CBD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216CBD">
        <w:rPr>
          <w:rFonts w:ascii="Times New Roman" w:hAnsi="Times New Roman" w:cs="Times New Roman"/>
          <w:b/>
          <w:sz w:val="28"/>
          <w:szCs w:val="28"/>
        </w:rPr>
        <w:t xml:space="preserve"> O S Ť</w:t>
      </w:r>
    </w:p>
    <w:p w:rsidR="007C181D" w:rsidRPr="00216CBD" w:rsidRDefault="007C181D" w:rsidP="0026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BD">
        <w:rPr>
          <w:rFonts w:ascii="Times New Roman" w:hAnsi="Times New Roman" w:cs="Times New Roman"/>
          <w:b/>
          <w:sz w:val="28"/>
          <w:szCs w:val="28"/>
        </w:rPr>
        <w:t>K    D A N I    Z</w:t>
      </w:r>
      <w:r w:rsidR="00207421" w:rsidRPr="00216CBD">
        <w:rPr>
          <w:rFonts w:ascii="Times New Roman" w:hAnsi="Times New Roman" w:cs="Times New Roman"/>
          <w:b/>
          <w:sz w:val="28"/>
          <w:szCs w:val="28"/>
        </w:rPr>
        <w:t> </w:t>
      </w:r>
      <w:r w:rsidRPr="00216CBD">
        <w:rPr>
          <w:rFonts w:ascii="Times New Roman" w:hAnsi="Times New Roman" w:cs="Times New Roman"/>
          <w:b/>
          <w:sz w:val="28"/>
          <w:szCs w:val="28"/>
        </w:rPr>
        <w:t>A</w:t>
      </w:r>
      <w:r w:rsidR="00207421" w:rsidRPr="00216C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6CBD">
        <w:rPr>
          <w:rFonts w:ascii="Times New Roman" w:hAnsi="Times New Roman" w:cs="Times New Roman"/>
          <w:b/>
          <w:sz w:val="28"/>
          <w:szCs w:val="28"/>
        </w:rPr>
        <w:t> U B Y T O V A N I E</w:t>
      </w:r>
      <w:bookmarkEnd w:id="0"/>
    </w:p>
    <w:p w:rsidR="007C181D" w:rsidRPr="007C181D" w:rsidRDefault="007C181D" w:rsidP="007C1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Pr="007C181D" w:rsidRDefault="007C181D" w:rsidP="0026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D">
        <w:rPr>
          <w:rFonts w:ascii="Times New Roman" w:hAnsi="Times New Roman" w:cs="Times New Roman"/>
          <w:b/>
          <w:sz w:val="24"/>
          <w:szCs w:val="24"/>
        </w:rPr>
        <w:t xml:space="preserve">za obdobie: </w:t>
      </w:r>
      <w:r w:rsidR="0020742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16CBD">
        <w:rPr>
          <w:rFonts w:ascii="Times New Roman" w:hAnsi="Times New Roman" w:cs="Times New Roman"/>
          <w:sz w:val="24"/>
          <w:szCs w:val="24"/>
        </w:rPr>
        <w:t>......</w:t>
      </w: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21" w:rsidRDefault="00207421" w:rsidP="007C1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CBD" w:rsidRDefault="007C181D" w:rsidP="007C1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81D">
        <w:rPr>
          <w:rFonts w:ascii="Times New Roman" w:hAnsi="Times New Roman" w:cs="Times New Roman"/>
          <w:b/>
          <w:sz w:val="24"/>
          <w:szCs w:val="24"/>
        </w:rPr>
        <w:t xml:space="preserve">FYZICKÁ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1D">
        <w:rPr>
          <w:rFonts w:ascii="Times New Roman" w:hAnsi="Times New Roman" w:cs="Times New Roman"/>
          <w:b/>
          <w:sz w:val="24"/>
          <w:szCs w:val="24"/>
        </w:rPr>
        <w:t xml:space="preserve"> OSOBA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181D" w:rsidRDefault="007C181D" w:rsidP="002646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prevádzkovateľa:</w:t>
      </w:r>
      <w:r w:rsidR="00216C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</w:p>
    <w:p w:rsidR="007C181D" w:rsidRDefault="007C181D" w:rsidP="002646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 w:rsidR="00216CBD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26467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216CB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264671" w:rsidRDefault="00264671" w:rsidP="002646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R.č</w:t>
      </w:r>
      <w:proofErr w:type="spellEnd"/>
      <w:r>
        <w:rPr>
          <w:rFonts w:ascii="Times New Roman" w:hAnsi="Times New Roman" w:cs="Times New Roman"/>
          <w:sz w:val="24"/>
          <w:szCs w:val="24"/>
        </w:rPr>
        <w:t>.: ......................................</w:t>
      </w: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OBCHODNÉ   MENO:</w:t>
      </w:r>
    </w:p>
    <w:p w:rsidR="007C181D" w:rsidRDefault="007C181D" w:rsidP="002646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prevádzkovateľa:</w:t>
      </w:r>
      <w:r w:rsidR="00216C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</w:p>
    <w:p w:rsidR="007C181D" w:rsidRDefault="007C181D" w:rsidP="002646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="00216C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="002646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264671" w:rsidRDefault="00264671" w:rsidP="002646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</w:t>
      </w:r>
    </w:p>
    <w:p w:rsidR="00264671" w:rsidRDefault="00264671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prevádzky:</w:t>
      </w:r>
      <w:r w:rsidR="00216C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</w:p>
    <w:p w:rsidR="00207421" w:rsidRDefault="00207421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prevádzky: </w:t>
      </w:r>
      <w:r>
        <w:rPr>
          <w:rFonts w:ascii="Times New Roman" w:hAnsi="Times New Roman" w:cs="Times New Roman"/>
          <w:sz w:val="24"/>
          <w:szCs w:val="24"/>
        </w:rPr>
        <w:tab/>
      </w:r>
      <w:r w:rsidR="002074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CBD" w:rsidRDefault="00216CB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Sadzba dane:  </w:t>
      </w:r>
      <w:r>
        <w:rPr>
          <w:rFonts w:ascii="Times New Roman" w:hAnsi="Times New Roman" w:cs="Times New Roman"/>
          <w:b/>
          <w:sz w:val="24"/>
          <w:szCs w:val="24"/>
        </w:rPr>
        <w:t>0,82 EUR /1 osoba/ 1 prenocovanie</w:t>
      </w: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prenocovaní x </w:t>
      </w:r>
      <w:r>
        <w:rPr>
          <w:rFonts w:ascii="Times New Roman" w:hAnsi="Times New Roman" w:cs="Times New Roman"/>
          <w:b/>
          <w:sz w:val="24"/>
          <w:szCs w:val="24"/>
        </w:rPr>
        <w:t xml:space="preserve">sadzba 0,82 EUR, </w:t>
      </w:r>
      <w:r>
        <w:rPr>
          <w:rFonts w:ascii="Times New Roman" w:hAnsi="Times New Roman" w:cs="Times New Roman"/>
          <w:sz w:val="24"/>
          <w:szCs w:val="24"/>
        </w:rPr>
        <w:t>za ktoré sa daň vybrala / výška dane:</w:t>
      </w: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71" w:rsidRDefault="00264671" w:rsidP="0026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81D" w:rsidRPr="00264671" w:rsidRDefault="007C181D" w:rsidP="0026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71">
        <w:rPr>
          <w:rFonts w:ascii="Times New Roman" w:hAnsi="Times New Roman" w:cs="Times New Roman"/>
          <w:b/>
          <w:sz w:val="28"/>
          <w:szCs w:val="28"/>
        </w:rPr>
        <w:t>Výška dane k úhrade spolu:</w:t>
      </w:r>
      <w:r w:rsidR="00264671" w:rsidRPr="00264671"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 €</w:t>
      </w: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71" w:rsidRDefault="00264671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71" w:rsidRDefault="00264671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podpisom potvrdzujem správnosť uvedených údajov:</w:t>
      </w: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71" w:rsidRDefault="00264671" w:rsidP="00264671">
      <w:pPr>
        <w:rPr>
          <w:rFonts w:ascii="Times New Roman" w:hAnsi="Times New Roman" w:cs="Times New Roman"/>
          <w:sz w:val="24"/>
          <w:szCs w:val="24"/>
        </w:rPr>
      </w:pPr>
    </w:p>
    <w:p w:rsidR="00264671" w:rsidRDefault="00264671" w:rsidP="0026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................................. dňa: ................................</w:t>
      </w:r>
    </w:p>
    <w:p w:rsidR="00207421" w:rsidRDefault="00207421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71" w:rsidRDefault="00264671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platiteľa, pečiatka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1D" w:rsidRDefault="007C181D" w:rsidP="007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7C181D" w:rsidRPr="007C181D" w:rsidRDefault="007C181D" w:rsidP="007C1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je splatná v zmysle VZN č. 1/2012 § 3</w:t>
      </w:r>
      <w:r w:rsidR="004651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ods. (4) písm. e) bez vyrubenia do 15 dňa nasledujúceho mesiaca bezhotovostným prevodom na príslušný účet správcu dane. Účet obce číslo </w:t>
      </w:r>
      <w:r>
        <w:rPr>
          <w:rFonts w:ascii="Times New Roman" w:hAnsi="Times New Roman" w:cs="Times New Roman"/>
          <w:b/>
          <w:sz w:val="24"/>
          <w:szCs w:val="24"/>
        </w:rPr>
        <w:t>SK43 0200 0000 0000 2352 9142</w:t>
      </w:r>
      <w:r w:rsidR="004651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BIC:SUBASKBX</w:t>
      </w:r>
      <w:r w:rsidR="00F21C9E">
        <w:rPr>
          <w:rFonts w:ascii="Times New Roman" w:hAnsi="Times New Roman" w:cs="Times New Roman"/>
          <w:b/>
          <w:sz w:val="24"/>
          <w:szCs w:val="24"/>
        </w:rPr>
        <w:t xml:space="preserve"> vedený vo VÚB a. s. Komárno, VS 00157716.</w:t>
      </w:r>
    </w:p>
    <w:sectPr w:rsidR="007C181D" w:rsidRPr="007C181D" w:rsidSect="00216CB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D"/>
    <w:rsid w:val="00197CA6"/>
    <w:rsid w:val="001C7EA3"/>
    <w:rsid w:val="00207421"/>
    <w:rsid w:val="00216CBD"/>
    <w:rsid w:val="00264671"/>
    <w:rsid w:val="00465128"/>
    <w:rsid w:val="007C181D"/>
    <w:rsid w:val="00F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150E-A21F-41B8-8E2D-E8B809E6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ČENGELOVÁ Mária</dc:creator>
  <cp:keywords/>
  <dc:description/>
  <cp:lastModifiedBy>JOBBÁGYOVÁ Denisa</cp:lastModifiedBy>
  <cp:revision>2</cp:revision>
  <cp:lastPrinted>2020-01-10T10:47:00Z</cp:lastPrinted>
  <dcterms:created xsi:type="dcterms:W3CDTF">2020-01-14T07:18:00Z</dcterms:created>
  <dcterms:modified xsi:type="dcterms:W3CDTF">2020-01-14T07:18:00Z</dcterms:modified>
</cp:coreProperties>
</file>